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320"/>
        <w:gridCol w:w="5760"/>
      </w:tblGrid>
      <w:tr w:rsidR="00FC1735" w:rsidRPr="00C8572E" w:rsidTr="004A0966">
        <w:tc>
          <w:tcPr>
            <w:tcW w:w="4320" w:type="dxa"/>
          </w:tcPr>
          <w:p w:rsidR="00FC1735" w:rsidRPr="00C8572E" w:rsidRDefault="00FC1735" w:rsidP="004A0966">
            <w:r w:rsidRPr="00C8572E">
              <w:t>Parent Name _______________________</w:t>
            </w:r>
          </w:p>
        </w:tc>
        <w:tc>
          <w:tcPr>
            <w:tcW w:w="5760" w:type="dxa"/>
          </w:tcPr>
          <w:p w:rsidR="00FC1735" w:rsidRPr="00C8572E" w:rsidRDefault="00FC1735" w:rsidP="004A0966">
            <w:r w:rsidRPr="00C8572E">
              <w:t>Student/Grade __________________________/_____</w:t>
            </w:r>
          </w:p>
        </w:tc>
      </w:tr>
      <w:tr w:rsidR="00FC1735" w:rsidRPr="00C8572E" w:rsidTr="004A0966">
        <w:tc>
          <w:tcPr>
            <w:tcW w:w="4320" w:type="dxa"/>
          </w:tcPr>
          <w:p w:rsidR="00FC1735" w:rsidRPr="00C8572E" w:rsidRDefault="00FC1735" w:rsidP="004A0966">
            <w:r w:rsidRPr="00C8572E">
              <w:t>Phone _________________________</w:t>
            </w:r>
          </w:p>
        </w:tc>
        <w:tc>
          <w:tcPr>
            <w:tcW w:w="5760" w:type="dxa"/>
          </w:tcPr>
          <w:p w:rsidR="00FC1735" w:rsidRPr="00C8572E" w:rsidRDefault="00FC1735" w:rsidP="004A0966">
            <w:r w:rsidRPr="00C8572E">
              <w:t>Student/Grade __________________________/_____</w:t>
            </w:r>
          </w:p>
        </w:tc>
      </w:tr>
      <w:tr w:rsidR="00FC1735" w:rsidRPr="00C8572E" w:rsidTr="004A0966">
        <w:tc>
          <w:tcPr>
            <w:tcW w:w="4320" w:type="dxa"/>
          </w:tcPr>
          <w:p w:rsidR="00FC1735" w:rsidRPr="00C8572E" w:rsidRDefault="004613BF" w:rsidP="004A0966">
            <w:r>
              <w:t>Teacher Name  _____________________</w:t>
            </w:r>
          </w:p>
        </w:tc>
        <w:tc>
          <w:tcPr>
            <w:tcW w:w="5760" w:type="dxa"/>
          </w:tcPr>
          <w:p w:rsidR="00FC1735" w:rsidRPr="00C8572E" w:rsidRDefault="00FC1735" w:rsidP="004A0966">
            <w:r w:rsidRPr="00C8572E">
              <w:t>Student/Grade __________________________/_____</w:t>
            </w:r>
          </w:p>
        </w:tc>
      </w:tr>
      <w:tr w:rsidR="00FC1735" w:rsidRPr="00C8572E" w:rsidTr="004A0966">
        <w:tc>
          <w:tcPr>
            <w:tcW w:w="4320" w:type="dxa"/>
          </w:tcPr>
          <w:p w:rsidR="00FC1735" w:rsidRPr="00C8572E" w:rsidRDefault="00FC1735" w:rsidP="004A0966"/>
        </w:tc>
        <w:tc>
          <w:tcPr>
            <w:tcW w:w="5760" w:type="dxa"/>
          </w:tcPr>
          <w:p w:rsidR="00FC1735" w:rsidRPr="00C8572E" w:rsidRDefault="00FC1735" w:rsidP="004A0966">
            <w:r w:rsidRPr="00C8572E">
              <w:t>Student/Grade __________________________/_____</w:t>
            </w:r>
          </w:p>
        </w:tc>
      </w:tr>
    </w:tbl>
    <w:p w:rsidR="00FC1735" w:rsidRPr="00E54A9B" w:rsidRDefault="00FC1735" w:rsidP="00FC21B9">
      <w:pPr>
        <w:rPr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583"/>
        <w:gridCol w:w="4950"/>
        <w:gridCol w:w="2763"/>
      </w:tblGrid>
      <w:tr w:rsidR="005611C8" w:rsidTr="008D1FA3">
        <w:tc>
          <w:tcPr>
            <w:tcW w:w="3432" w:type="dxa"/>
            <w:vAlign w:val="center"/>
          </w:tcPr>
          <w:p w:rsidR="004A0966" w:rsidRDefault="00CD56BE" w:rsidP="004A0966">
            <w:r>
              <w:rPr>
                <w:noProof/>
              </w:rPr>
              <w:drawing>
                <wp:inline distT="0" distB="0" distL="0" distR="0">
                  <wp:extent cx="1477645" cy="803275"/>
                  <wp:effectExtent l="1905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0966" w:rsidRDefault="004A0966" w:rsidP="008D1FA3">
            <w:pPr>
              <w:jc w:val="center"/>
            </w:pPr>
          </w:p>
          <w:p w:rsidR="004A0966" w:rsidRDefault="004A0966" w:rsidP="008D1FA3">
            <w:pPr>
              <w:jc w:val="center"/>
            </w:pPr>
            <w:r>
              <w:t>Shirts are black with white/blue print</w:t>
            </w:r>
          </w:p>
        </w:tc>
        <w:tc>
          <w:tcPr>
            <w:tcW w:w="3432" w:type="dxa"/>
          </w:tcPr>
          <w:p w:rsidR="005611C8" w:rsidRDefault="00CD56BE" w:rsidP="00FC21B9">
            <w:r>
              <w:rPr>
                <w:noProof/>
              </w:rPr>
              <w:drawing>
                <wp:inline distT="0" distB="0" distL="0" distR="0">
                  <wp:extent cx="2988945" cy="1391920"/>
                  <wp:effectExtent l="19050" t="0" r="190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945" cy="139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5611C8" w:rsidRDefault="00CD56BE" w:rsidP="008D1F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0675" cy="140017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455" t="22382" r="5455" b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1C8" w:rsidRDefault="005611C8" w:rsidP="00FC21B9"/>
    <w:p w:rsidR="00F13C33" w:rsidRPr="009962EA" w:rsidRDefault="00F13C33" w:rsidP="00F13C33">
      <w:r w:rsidRPr="009962EA">
        <w:t xml:space="preserve">Orders are due on </w:t>
      </w:r>
      <w:r w:rsidR="00EC6DBE">
        <w:rPr>
          <w:b/>
        </w:rPr>
        <w:t>Friday, September 12,</w:t>
      </w:r>
      <w:r w:rsidRPr="009962EA">
        <w:rPr>
          <w:b/>
        </w:rPr>
        <w:t xml:space="preserve"> 201</w:t>
      </w:r>
      <w:r w:rsidR="00EC6DBE">
        <w:rPr>
          <w:b/>
        </w:rPr>
        <w:t>4</w:t>
      </w:r>
      <w:r w:rsidRPr="009962EA">
        <w:t>.  Expected delivery will b</w:t>
      </w:r>
      <w:r w:rsidR="000476D8">
        <w:t>e the week of September 29</w:t>
      </w:r>
      <w:r w:rsidR="00995B91">
        <w:t>, 2014</w:t>
      </w:r>
      <w:r w:rsidRPr="009962EA">
        <w:t xml:space="preserve">.  </w:t>
      </w:r>
      <w:r w:rsidRPr="00B74C25">
        <w:t xml:space="preserve">There will only be one order placed for this T-shirt.  </w:t>
      </w:r>
      <w:r w:rsidRPr="009962EA">
        <w:t xml:space="preserve">This T-shirt may be worn in conjunction with Jeans Day </w:t>
      </w:r>
      <w:r>
        <w:t>every Friday</w:t>
      </w:r>
      <w:r w:rsidRPr="009962EA">
        <w:t xml:space="preserve">.  </w:t>
      </w:r>
    </w:p>
    <w:p w:rsidR="00F13C33" w:rsidRDefault="00F13C33" w:rsidP="00F13C33"/>
    <w:p w:rsidR="00F13C33" w:rsidRPr="00F13C33" w:rsidRDefault="00F13C33" w:rsidP="00F13C33">
      <w:pPr>
        <w:rPr>
          <w:b/>
        </w:rPr>
      </w:pPr>
      <w:r>
        <w:t xml:space="preserve">Please indicate quantities for each size you are ordering and amount you are paying.  </w:t>
      </w:r>
      <w:r w:rsidR="00E54A9B" w:rsidRPr="00E54A9B">
        <w:t xml:space="preserve">Checks can be made payable to CPA-PTA.  </w:t>
      </w:r>
      <w:r w:rsidRPr="00336423">
        <w:rPr>
          <w:b/>
        </w:rPr>
        <w:t xml:space="preserve">Please Return Order Forms to </w:t>
      </w:r>
      <w:r>
        <w:rPr>
          <w:b/>
        </w:rPr>
        <w:t>CPA, via Sandi MacGregor.</w:t>
      </w:r>
      <w:r w:rsidR="00E54A9B">
        <w:rPr>
          <w:b/>
        </w:rPr>
        <w:t xml:space="preserve">  </w:t>
      </w:r>
    </w:p>
    <w:p w:rsidR="00C05CBD" w:rsidRDefault="00C05CBD" w:rsidP="00FC21B9"/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813"/>
        <w:gridCol w:w="1263"/>
        <w:gridCol w:w="1060"/>
        <w:gridCol w:w="1094"/>
        <w:gridCol w:w="863"/>
        <w:gridCol w:w="436"/>
        <w:gridCol w:w="963"/>
        <w:gridCol w:w="854"/>
        <w:gridCol w:w="1060"/>
        <w:gridCol w:w="1094"/>
        <w:gridCol w:w="863"/>
      </w:tblGrid>
      <w:tr w:rsidR="005611C8" w:rsidTr="008D1FA3"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11C8" w:rsidRDefault="005611C8" w:rsidP="008D1FA3">
            <w:r>
              <w:t>Size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</w:tcBorders>
          </w:tcPr>
          <w:p w:rsidR="005611C8" w:rsidRDefault="005611C8" w:rsidP="008D1FA3"/>
        </w:tc>
        <w:tc>
          <w:tcPr>
            <w:tcW w:w="1060" w:type="dxa"/>
          </w:tcPr>
          <w:p w:rsidR="005611C8" w:rsidRDefault="005611C8" w:rsidP="008D1FA3">
            <w:pPr>
              <w:jc w:val="center"/>
            </w:pPr>
            <w:r>
              <w:t>Cost</w:t>
            </w:r>
          </w:p>
        </w:tc>
        <w:tc>
          <w:tcPr>
            <w:tcW w:w="1094" w:type="dxa"/>
          </w:tcPr>
          <w:p w:rsidR="005611C8" w:rsidRDefault="005611C8" w:rsidP="008D1FA3">
            <w:pPr>
              <w:jc w:val="center"/>
            </w:pPr>
            <w:r>
              <w:t>Quantity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8D1FA3">
            <w:pPr>
              <w:jc w:val="center"/>
            </w:pPr>
            <w:r>
              <w:t>Total</w:t>
            </w:r>
          </w:p>
        </w:tc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1C8" w:rsidRDefault="005611C8" w:rsidP="008D1FA3">
            <w:r>
              <w:t>Size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8D1FA3">
            <w:pPr>
              <w:jc w:val="center"/>
            </w:pPr>
            <w:r>
              <w:t>Cost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8D1FA3">
            <w:pPr>
              <w:jc w:val="center"/>
            </w:pPr>
            <w:r>
              <w:t>Quantity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8D1FA3">
            <w:pPr>
              <w:jc w:val="center"/>
            </w:pPr>
            <w:r>
              <w:t>Total</w:t>
            </w:r>
          </w:p>
        </w:tc>
      </w:tr>
      <w:tr w:rsidR="00AD5B2B" w:rsidTr="008D1FA3">
        <w:tc>
          <w:tcPr>
            <w:tcW w:w="813" w:type="dxa"/>
            <w:vMerge w:val="restart"/>
            <w:vAlign w:val="center"/>
          </w:tcPr>
          <w:p w:rsidR="00AD5B2B" w:rsidRDefault="00AD5B2B" w:rsidP="008D1FA3">
            <w:r>
              <w:t>Youth</w:t>
            </w:r>
          </w:p>
        </w:tc>
        <w:tc>
          <w:tcPr>
            <w:tcW w:w="1263" w:type="dxa"/>
          </w:tcPr>
          <w:p w:rsidR="00AD5B2B" w:rsidRDefault="00AD5B2B" w:rsidP="008D1FA3">
            <w:r>
              <w:t>S (6-8)</w:t>
            </w:r>
          </w:p>
        </w:tc>
        <w:tc>
          <w:tcPr>
            <w:tcW w:w="1060" w:type="dxa"/>
          </w:tcPr>
          <w:p w:rsidR="00AD5B2B" w:rsidRDefault="00AD5B2B" w:rsidP="008D1FA3">
            <w:pPr>
              <w:jc w:val="center"/>
            </w:pPr>
            <w:r>
              <w:t>$10</w:t>
            </w:r>
          </w:p>
        </w:tc>
        <w:tc>
          <w:tcPr>
            <w:tcW w:w="1094" w:type="dxa"/>
          </w:tcPr>
          <w:p w:rsidR="00AD5B2B" w:rsidRDefault="00AD5B2B" w:rsidP="008D1FA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B" w:rsidRDefault="00AD5B2B" w:rsidP="008D1FA3">
            <w:pPr>
              <w:jc w:val="center"/>
            </w:pPr>
          </w:p>
        </w:tc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</w:tcPr>
          <w:p w:rsidR="00AD5B2B" w:rsidRDefault="00AD5B2B" w:rsidP="008D1FA3">
            <w:pPr>
              <w:jc w:val="center"/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2B" w:rsidRDefault="00AD5B2B" w:rsidP="008D1FA3">
            <w:r>
              <w:t>Adult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B" w:rsidRDefault="00AD5B2B" w:rsidP="008D1FA3">
            <w:r>
              <w:t>2XL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B" w:rsidRDefault="00F47C62" w:rsidP="008D1FA3">
            <w:pPr>
              <w:jc w:val="center"/>
            </w:pPr>
            <w:r>
              <w:t>$15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B" w:rsidRDefault="00AD5B2B" w:rsidP="008D1FA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B" w:rsidRDefault="00AD5B2B" w:rsidP="008D1FA3">
            <w:pPr>
              <w:jc w:val="center"/>
            </w:pPr>
          </w:p>
        </w:tc>
      </w:tr>
      <w:tr w:rsidR="00AD5B2B" w:rsidTr="008D1FA3">
        <w:tc>
          <w:tcPr>
            <w:tcW w:w="813" w:type="dxa"/>
            <w:vMerge/>
            <w:vAlign w:val="center"/>
          </w:tcPr>
          <w:p w:rsidR="00AD5B2B" w:rsidRDefault="00AD5B2B" w:rsidP="008D1FA3"/>
        </w:tc>
        <w:tc>
          <w:tcPr>
            <w:tcW w:w="1263" w:type="dxa"/>
          </w:tcPr>
          <w:p w:rsidR="00AD5B2B" w:rsidRDefault="00AD5B2B" w:rsidP="008D1FA3">
            <w:r>
              <w:t>M (10-12)</w:t>
            </w:r>
          </w:p>
        </w:tc>
        <w:tc>
          <w:tcPr>
            <w:tcW w:w="1060" w:type="dxa"/>
          </w:tcPr>
          <w:p w:rsidR="00AD5B2B" w:rsidRDefault="00AD5B2B" w:rsidP="008D1FA3">
            <w:pPr>
              <w:jc w:val="center"/>
            </w:pPr>
            <w:r>
              <w:t>$10</w:t>
            </w:r>
          </w:p>
        </w:tc>
        <w:tc>
          <w:tcPr>
            <w:tcW w:w="1094" w:type="dxa"/>
          </w:tcPr>
          <w:p w:rsidR="00AD5B2B" w:rsidRDefault="00AD5B2B" w:rsidP="008D1FA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B" w:rsidRDefault="00AD5B2B" w:rsidP="008D1FA3">
            <w:pPr>
              <w:jc w:val="center"/>
            </w:pPr>
          </w:p>
        </w:tc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</w:tcPr>
          <w:p w:rsidR="00AD5B2B" w:rsidRDefault="00AD5B2B" w:rsidP="008D1FA3">
            <w:pPr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2B" w:rsidRDefault="00AD5B2B" w:rsidP="008D1FA3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B" w:rsidRDefault="00AD5B2B" w:rsidP="008D1FA3">
            <w:r>
              <w:t>3XL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B" w:rsidRDefault="00F47C62" w:rsidP="008D1FA3">
            <w:pPr>
              <w:jc w:val="center"/>
            </w:pPr>
            <w:r>
              <w:t>$15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B" w:rsidRDefault="00AD5B2B" w:rsidP="008D1FA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B" w:rsidRDefault="00AD5B2B" w:rsidP="008D1FA3">
            <w:pPr>
              <w:jc w:val="center"/>
            </w:pPr>
          </w:p>
        </w:tc>
      </w:tr>
      <w:tr w:rsidR="00AD5B2B" w:rsidTr="008D1FA3">
        <w:tc>
          <w:tcPr>
            <w:tcW w:w="813" w:type="dxa"/>
            <w:vMerge/>
            <w:vAlign w:val="center"/>
          </w:tcPr>
          <w:p w:rsidR="00AD5B2B" w:rsidRDefault="00AD5B2B" w:rsidP="008D1FA3"/>
        </w:tc>
        <w:tc>
          <w:tcPr>
            <w:tcW w:w="1263" w:type="dxa"/>
          </w:tcPr>
          <w:p w:rsidR="00AD5B2B" w:rsidRDefault="00AD5B2B" w:rsidP="008D1FA3">
            <w:r>
              <w:t>L (14-16)</w:t>
            </w:r>
          </w:p>
        </w:tc>
        <w:tc>
          <w:tcPr>
            <w:tcW w:w="1060" w:type="dxa"/>
          </w:tcPr>
          <w:p w:rsidR="00AD5B2B" w:rsidRDefault="00AD5B2B" w:rsidP="008D1FA3">
            <w:pPr>
              <w:jc w:val="center"/>
            </w:pPr>
            <w:r>
              <w:t>$10</w:t>
            </w:r>
          </w:p>
        </w:tc>
        <w:tc>
          <w:tcPr>
            <w:tcW w:w="1094" w:type="dxa"/>
          </w:tcPr>
          <w:p w:rsidR="00AD5B2B" w:rsidRDefault="00AD5B2B" w:rsidP="008D1FA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B" w:rsidRDefault="00AD5B2B" w:rsidP="008D1FA3">
            <w:pPr>
              <w:jc w:val="center"/>
            </w:pPr>
          </w:p>
        </w:tc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</w:tcPr>
          <w:p w:rsidR="00AD5B2B" w:rsidRDefault="00AD5B2B" w:rsidP="008D1FA3">
            <w:pPr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B" w:rsidRDefault="00AD5B2B" w:rsidP="008D1FA3"/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B" w:rsidRDefault="00AD5B2B" w:rsidP="008D1FA3">
            <w:r>
              <w:t>4XL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B" w:rsidRDefault="00F47C62" w:rsidP="008D1FA3">
            <w:pPr>
              <w:jc w:val="center"/>
            </w:pPr>
            <w:r>
              <w:t>$15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AD5B2B" w:rsidRDefault="00AD5B2B" w:rsidP="008D1FA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B" w:rsidRDefault="00AD5B2B" w:rsidP="008D1FA3">
            <w:pPr>
              <w:jc w:val="center"/>
            </w:pPr>
          </w:p>
        </w:tc>
      </w:tr>
      <w:tr w:rsidR="005611C8" w:rsidTr="008D1FA3">
        <w:tc>
          <w:tcPr>
            <w:tcW w:w="813" w:type="dxa"/>
            <w:vMerge w:val="restart"/>
            <w:vAlign w:val="center"/>
          </w:tcPr>
          <w:p w:rsidR="005611C8" w:rsidRDefault="005611C8" w:rsidP="008D1FA3">
            <w:r>
              <w:t>Adult</w:t>
            </w:r>
          </w:p>
        </w:tc>
        <w:tc>
          <w:tcPr>
            <w:tcW w:w="1263" w:type="dxa"/>
          </w:tcPr>
          <w:p w:rsidR="005611C8" w:rsidRDefault="005611C8" w:rsidP="008D1FA3">
            <w:r>
              <w:t>S</w:t>
            </w:r>
          </w:p>
        </w:tc>
        <w:tc>
          <w:tcPr>
            <w:tcW w:w="1060" w:type="dxa"/>
          </w:tcPr>
          <w:p w:rsidR="005611C8" w:rsidRDefault="00F47C62" w:rsidP="008D1FA3">
            <w:pPr>
              <w:jc w:val="center"/>
            </w:pPr>
            <w:r>
              <w:t>$12</w:t>
            </w:r>
          </w:p>
        </w:tc>
        <w:tc>
          <w:tcPr>
            <w:tcW w:w="1094" w:type="dxa"/>
          </w:tcPr>
          <w:p w:rsidR="005611C8" w:rsidRDefault="005611C8" w:rsidP="008D1FA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1C8" w:rsidRDefault="005611C8" w:rsidP="008D1FA3"/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11C8" w:rsidRDefault="005611C8" w:rsidP="008D1FA3"/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8D1FA3">
            <w:pPr>
              <w:jc w:val="center"/>
            </w:pPr>
            <w:r>
              <w:t>Subtotal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8D1FA3">
            <w:pPr>
              <w:jc w:val="center"/>
            </w:pPr>
          </w:p>
        </w:tc>
      </w:tr>
      <w:tr w:rsidR="005611C8" w:rsidTr="008D1FA3">
        <w:tc>
          <w:tcPr>
            <w:tcW w:w="813" w:type="dxa"/>
            <w:vMerge/>
          </w:tcPr>
          <w:p w:rsidR="005611C8" w:rsidRDefault="005611C8" w:rsidP="008D1FA3"/>
        </w:tc>
        <w:tc>
          <w:tcPr>
            <w:tcW w:w="1263" w:type="dxa"/>
          </w:tcPr>
          <w:p w:rsidR="005611C8" w:rsidRDefault="005611C8" w:rsidP="008D1FA3">
            <w:r>
              <w:t>M</w:t>
            </w:r>
          </w:p>
        </w:tc>
        <w:tc>
          <w:tcPr>
            <w:tcW w:w="1060" w:type="dxa"/>
          </w:tcPr>
          <w:p w:rsidR="005611C8" w:rsidRDefault="00F47C62" w:rsidP="008D1FA3">
            <w:pPr>
              <w:jc w:val="center"/>
            </w:pPr>
            <w:r>
              <w:t>$12</w:t>
            </w:r>
          </w:p>
        </w:tc>
        <w:tc>
          <w:tcPr>
            <w:tcW w:w="1094" w:type="dxa"/>
          </w:tcPr>
          <w:p w:rsidR="005611C8" w:rsidRDefault="005611C8" w:rsidP="008D1FA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8D1FA3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8D1FA3"/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1C8" w:rsidRDefault="005611C8" w:rsidP="008D1FA3">
            <w:pPr>
              <w:jc w:val="center"/>
            </w:pPr>
          </w:p>
        </w:tc>
      </w:tr>
      <w:tr w:rsidR="005611C8" w:rsidTr="008D1FA3">
        <w:tc>
          <w:tcPr>
            <w:tcW w:w="813" w:type="dxa"/>
            <w:vMerge/>
          </w:tcPr>
          <w:p w:rsidR="005611C8" w:rsidRDefault="005611C8" w:rsidP="008D1FA3"/>
        </w:tc>
        <w:tc>
          <w:tcPr>
            <w:tcW w:w="1263" w:type="dxa"/>
          </w:tcPr>
          <w:p w:rsidR="005611C8" w:rsidRDefault="005611C8" w:rsidP="008D1FA3">
            <w:r>
              <w:t>L</w:t>
            </w:r>
          </w:p>
        </w:tc>
        <w:tc>
          <w:tcPr>
            <w:tcW w:w="1060" w:type="dxa"/>
          </w:tcPr>
          <w:p w:rsidR="005611C8" w:rsidRDefault="00F47C62" w:rsidP="008D1FA3">
            <w:pPr>
              <w:jc w:val="center"/>
            </w:pPr>
            <w:r>
              <w:t>$12</w:t>
            </w:r>
          </w:p>
        </w:tc>
        <w:tc>
          <w:tcPr>
            <w:tcW w:w="1094" w:type="dxa"/>
          </w:tcPr>
          <w:p w:rsidR="005611C8" w:rsidRDefault="005611C8" w:rsidP="008D1FA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8D1FA3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8D1FA3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8D1FA3">
            <w:pPr>
              <w:jc w:val="center"/>
            </w:pPr>
          </w:p>
        </w:tc>
      </w:tr>
      <w:tr w:rsidR="005611C8" w:rsidTr="008D1FA3"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5611C8" w:rsidRDefault="005611C8" w:rsidP="008D1FA3"/>
        </w:tc>
        <w:tc>
          <w:tcPr>
            <w:tcW w:w="1263" w:type="dxa"/>
            <w:tcBorders>
              <w:bottom w:val="single" w:sz="4" w:space="0" w:color="auto"/>
            </w:tcBorders>
          </w:tcPr>
          <w:p w:rsidR="005611C8" w:rsidRDefault="005611C8" w:rsidP="008D1FA3">
            <w:r>
              <w:t>XL</w:t>
            </w:r>
          </w:p>
        </w:tc>
        <w:tc>
          <w:tcPr>
            <w:tcW w:w="1060" w:type="dxa"/>
          </w:tcPr>
          <w:p w:rsidR="005611C8" w:rsidRDefault="00F47C62" w:rsidP="008D1FA3">
            <w:pPr>
              <w:jc w:val="center"/>
            </w:pPr>
            <w:r>
              <w:t>$12</w:t>
            </w:r>
          </w:p>
        </w:tc>
        <w:tc>
          <w:tcPr>
            <w:tcW w:w="1094" w:type="dxa"/>
          </w:tcPr>
          <w:p w:rsidR="005611C8" w:rsidRDefault="005611C8" w:rsidP="008D1FA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8D1FA3">
            <w:pPr>
              <w:jc w:val="center"/>
            </w:pPr>
          </w:p>
        </w:tc>
      </w:tr>
      <w:tr w:rsidR="005611C8" w:rsidTr="008D1FA3">
        <w:tc>
          <w:tcPr>
            <w:tcW w:w="813" w:type="dxa"/>
            <w:tcBorders>
              <w:left w:val="nil"/>
              <w:bottom w:val="nil"/>
              <w:right w:val="nil"/>
            </w:tcBorders>
          </w:tcPr>
          <w:p w:rsidR="005611C8" w:rsidRDefault="005611C8" w:rsidP="008D1FA3"/>
        </w:tc>
        <w:tc>
          <w:tcPr>
            <w:tcW w:w="1263" w:type="dxa"/>
            <w:tcBorders>
              <w:left w:val="nil"/>
              <w:bottom w:val="nil"/>
            </w:tcBorders>
          </w:tcPr>
          <w:p w:rsidR="005611C8" w:rsidRDefault="005611C8" w:rsidP="008D1FA3"/>
        </w:tc>
        <w:tc>
          <w:tcPr>
            <w:tcW w:w="1060" w:type="dxa"/>
          </w:tcPr>
          <w:p w:rsidR="005611C8" w:rsidRDefault="005611C8" w:rsidP="008D1FA3">
            <w:pPr>
              <w:jc w:val="center"/>
            </w:pPr>
            <w:r>
              <w:t>Subtotal</w:t>
            </w:r>
          </w:p>
        </w:tc>
        <w:tc>
          <w:tcPr>
            <w:tcW w:w="1094" w:type="dxa"/>
          </w:tcPr>
          <w:p w:rsidR="005611C8" w:rsidRDefault="005611C8" w:rsidP="008D1FA3">
            <w:pPr>
              <w:jc w:val="center"/>
            </w:pPr>
          </w:p>
        </w:tc>
        <w:tc>
          <w:tcPr>
            <w:tcW w:w="863" w:type="dxa"/>
          </w:tcPr>
          <w:p w:rsidR="005611C8" w:rsidRDefault="005611C8" w:rsidP="008D1FA3">
            <w:pPr>
              <w:jc w:val="center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611C8" w:rsidRDefault="005611C8" w:rsidP="008D1FA3">
            <w:pPr>
              <w:jc w:val="center"/>
            </w:pPr>
          </w:p>
        </w:tc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8D1FA3">
            <w:pPr>
              <w:jc w:val="right"/>
            </w:pPr>
            <w:r>
              <w:t xml:space="preserve">GRAND TOTAL = 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C8" w:rsidRDefault="005611C8" w:rsidP="005611C8">
            <w:r>
              <w:t>$__________</w:t>
            </w:r>
          </w:p>
        </w:tc>
      </w:tr>
    </w:tbl>
    <w:p w:rsidR="00336423" w:rsidRDefault="00336423" w:rsidP="00FC21B9">
      <w:pPr>
        <w:pBdr>
          <w:bottom w:val="single" w:sz="6" w:space="1" w:color="auto"/>
        </w:pBdr>
      </w:pPr>
    </w:p>
    <w:p w:rsidR="00507A12" w:rsidRPr="004C07FA" w:rsidRDefault="00507A12" w:rsidP="00FC21B9">
      <w:pPr>
        <w:pBdr>
          <w:bottom w:val="single" w:sz="6" w:space="1" w:color="auto"/>
        </w:pBdr>
        <w:rPr>
          <w:sz w:val="18"/>
        </w:rPr>
      </w:pPr>
    </w:p>
    <w:p w:rsidR="00C05CBD" w:rsidRPr="00FC1735" w:rsidRDefault="00C05CBD" w:rsidP="00FC21B9">
      <w:pPr>
        <w:rPr>
          <w:sz w:val="20"/>
        </w:rPr>
      </w:pPr>
      <w:r w:rsidRPr="00FC1735">
        <w:rPr>
          <w:sz w:val="20"/>
        </w:rPr>
        <w:t>For PTA Use Only</w:t>
      </w:r>
    </w:p>
    <w:p w:rsidR="00C05CBD" w:rsidRPr="00507A12" w:rsidRDefault="00C05CBD" w:rsidP="00FC21B9">
      <w:pPr>
        <w:rPr>
          <w:sz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6480"/>
        <w:gridCol w:w="3600"/>
      </w:tblGrid>
      <w:tr w:rsidR="004A0966" w:rsidTr="008D1FA3">
        <w:tc>
          <w:tcPr>
            <w:tcW w:w="6480" w:type="dxa"/>
          </w:tcPr>
          <w:p w:rsidR="004A0966" w:rsidRDefault="004A0966" w:rsidP="00FC21B9">
            <w:r>
              <w:t>Receipt for (Name) _________________________</w:t>
            </w:r>
            <w:r w:rsidR="00507A12">
              <w:t>___________</w:t>
            </w:r>
          </w:p>
        </w:tc>
        <w:tc>
          <w:tcPr>
            <w:tcW w:w="3600" w:type="dxa"/>
          </w:tcPr>
          <w:p w:rsidR="004A0966" w:rsidRDefault="004A0966" w:rsidP="00FC21B9">
            <w:r>
              <w:t>Total a</w:t>
            </w:r>
            <w:r w:rsidR="00507A12">
              <w:t>mount paid $___________</w:t>
            </w:r>
          </w:p>
        </w:tc>
      </w:tr>
    </w:tbl>
    <w:p w:rsidR="004A0966" w:rsidRPr="00507A12" w:rsidRDefault="004A0966" w:rsidP="00FC21B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29" w:type="dxa"/>
          <w:right w:w="115" w:type="dxa"/>
        </w:tblCellMar>
        <w:tblLook w:val="04A0"/>
      </w:tblPr>
      <w:tblGrid>
        <w:gridCol w:w="1152"/>
        <w:gridCol w:w="1008"/>
        <w:gridCol w:w="1152"/>
        <w:gridCol w:w="1152"/>
        <w:gridCol w:w="1152"/>
        <w:gridCol w:w="1152"/>
        <w:gridCol w:w="1152"/>
        <w:gridCol w:w="1152"/>
        <w:gridCol w:w="1152"/>
      </w:tblGrid>
      <w:tr w:rsidR="00507A12" w:rsidRPr="00C8572E" w:rsidTr="00E54A9B">
        <w:tc>
          <w:tcPr>
            <w:tcW w:w="1152" w:type="dxa"/>
            <w:vMerge w:val="restart"/>
          </w:tcPr>
          <w:p w:rsidR="00507A12" w:rsidRDefault="00507A12" w:rsidP="00C8572E">
            <w:r w:rsidRPr="00C8572E">
              <w:t xml:space="preserve">T-shirt(s) </w:t>
            </w:r>
          </w:p>
          <w:p w:rsidR="00507A12" w:rsidRPr="00C8572E" w:rsidRDefault="00507A12" w:rsidP="00C8572E">
            <w:r w:rsidRPr="00C8572E">
              <w:t>ordered</w:t>
            </w:r>
          </w:p>
        </w:tc>
        <w:tc>
          <w:tcPr>
            <w:tcW w:w="1008" w:type="dxa"/>
          </w:tcPr>
          <w:p w:rsidR="00507A12" w:rsidRPr="00C8572E" w:rsidRDefault="00507A12" w:rsidP="00C8572E">
            <w:r w:rsidRPr="00C8572E">
              <w:t>Youth</w:t>
            </w:r>
          </w:p>
        </w:tc>
        <w:tc>
          <w:tcPr>
            <w:tcW w:w="2304" w:type="dxa"/>
            <w:gridSpan w:val="2"/>
          </w:tcPr>
          <w:p w:rsidR="00507A12" w:rsidRPr="00C8572E" w:rsidRDefault="00507A12" w:rsidP="00C8572E">
            <w:r w:rsidRPr="00C8572E">
              <w:t>S (6-8) _____</w:t>
            </w:r>
          </w:p>
        </w:tc>
        <w:tc>
          <w:tcPr>
            <w:tcW w:w="2304" w:type="dxa"/>
            <w:gridSpan w:val="2"/>
          </w:tcPr>
          <w:p w:rsidR="00507A12" w:rsidRPr="00C8572E" w:rsidRDefault="00507A12" w:rsidP="00C8572E">
            <w:r w:rsidRPr="00C8572E">
              <w:t>M (10-12) _____</w:t>
            </w:r>
          </w:p>
        </w:tc>
        <w:tc>
          <w:tcPr>
            <w:tcW w:w="2304" w:type="dxa"/>
            <w:gridSpan w:val="2"/>
          </w:tcPr>
          <w:p w:rsidR="00507A12" w:rsidRPr="00C8572E" w:rsidRDefault="00507A12" w:rsidP="00C8572E">
            <w:r w:rsidRPr="00C8572E">
              <w:t>L (14-16) _____</w:t>
            </w:r>
          </w:p>
        </w:tc>
        <w:tc>
          <w:tcPr>
            <w:tcW w:w="1152" w:type="dxa"/>
            <w:tcBorders>
              <w:top w:val="nil"/>
              <w:right w:val="nil"/>
            </w:tcBorders>
          </w:tcPr>
          <w:p w:rsidR="00507A12" w:rsidRPr="00C8572E" w:rsidRDefault="00507A12" w:rsidP="00C8572E"/>
        </w:tc>
      </w:tr>
      <w:tr w:rsidR="00507A12" w:rsidRPr="00C8572E" w:rsidTr="00E54A9B">
        <w:tc>
          <w:tcPr>
            <w:tcW w:w="1152" w:type="dxa"/>
            <w:vMerge/>
          </w:tcPr>
          <w:p w:rsidR="00507A12" w:rsidRPr="00C8572E" w:rsidRDefault="00507A12" w:rsidP="00C8572E"/>
        </w:tc>
        <w:tc>
          <w:tcPr>
            <w:tcW w:w="1008" w:type="dxa"/>
          </w:tcPr>
          <w:p w:rsidR="00507A12" w:rsidRPr="00C8572E" w:rsidRDefault="00507A12" w:rsidP="00C8572E">
            <w:r w:rsidRPr="00C8572E">
              <w:t>Adult</w:t>
            </w:r>
          </w:p>
        </w:tc>
        <w:tc>
          <w:tcPr>
            <w:tcW w:w="1152" w:type="dxa"/>
          </w:tcPr>
          <w:p w:rsidR="00507A12" w:rsidRPr="00C8572E" w:rsidRDefault="00507A12" w:rsidP="00C8572E">
            <w:r w:rsidRPr="00C8572E">
              <w:t>S  _____</w:t>
            </w:r>
          </w:p>
        </w:tc>
        <w:tc>
          <w:tcPr>
            <w:tcW w:w="1152" w:type="dxa"/>
          </w:tcPr>
          <w:p w:rsidR="00507A12" w:rsidRPr="00C8572E" w:rsidRDefault="00507A12" w:rsidP="00C8572E">
            <w:r w:rsidRPr="00C8572E">
              <w:t>M _____</w:t>
            </w:r>
          </w:p>
        </w:tc>
        <w:tc>
          <w:tcPr>
            <w:tcW w:w="1152" w:type="dxa"/>
          </w:tcPr>
          <w:p w:rsidR="00507A12" w:rsidRPr="00C8572E" w:rsidRDefault="00507A12" w:rsidP="00C8572E">
            <w:r w:rsidRPr="00C8572E">
              <w:t>L _____</w:t>
            </w:r>
          </w:p>
        </w:tc>
        <w:tc>
          <w:tcPr>
            <w:tcW w:w="1152" w:type="dxa"/>
          </w:tcPr>
          <w:p w:rsidR="00507A12" w:rsidRPr="00C8572E" w:rsidRDefault="00507A12" w:rsidP="00C8572E">
            <w:r w:rsidRPr="00C8572E">
              <w:t>XL _____</w:t>
            </w:r>
          </w:p>
        </w:tc>
        <w:tc>
          <w:tcPr>
            <w:tcW w:w="1152" w:type="dxa"/>
          </w:tcPr>
          <w:p w:rsidR="00507A12" w:rsidRPr="00C8572E" w:rsidRDefault="00507A12" w:rsidP="00C8572E">
            <w:r w:rsidRPr="00C8572E">
              <w:t>2XL ____</w:t>
            </w:r>
          </w:p>
        </w:tc>
        <w:tc>
          <w:tcPr>
            <w:tcW w:w="1152" w:type="dxa"/>
          </w:tcPr>
          <w:p w:rsidR="00507A12" w:rsidRPr="00C8572E" w:rsidRDefault="00507A12" w:rsidP="00C8572E">
            <w:r w:rsidRPr="00C8572E">
              <w:t>3XL ____</w:t>
            </w:r>
          </w:p>
        </w:tc>
        <w:tc>
          <w:tcPr>
            <w:tcW w:w="1152" w:type="dxa"/>
          </w:tcPr>
          <w:p w:rsidR="00507A12" w:rsidRPr="00C8572E" w:rsidRDefault="00507A12" w:rsidP="00C8572E">
            <w:r>
              <w:t>4</w:t>
            </w:r>
            <w:r w:rsidRPr="00C8572E">
              <w:t>XL ____</w:t>
            </w:r>
          </w:p>
        </w:tc>
      </w:tr>
    </w:tbl>
    <w:p w:rsidR="00014AD7" w:rsidRPr="00507A12" w:rsidRDefault="00014AD7" w:rsidP="00FC21B9">
      <w:pPr>
        <w:rPr>
          <w:sz w:val="20"/>
        </w:rPr>
      </w:pPr>
    </w:p>
    <w:sectPr w:rsidR="00014AD7" w:rsidRPr="00507A12" w:rsidSect="00014AD7">
      <w:headerReference w:type="default" r:id="rId9"/>
      <w:footerReference w:type="default" r:id="rId10"/>
      <w:pgSz w:w="12240" w:h="15840"/>
      <w:pgMar w:top="1440" w:right="1080" w:bottom="1440" w:left="108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D5" w:rsidRDefault="00123FD5" w:rsidP="00225107">
      <w:r>
        <w:separator/>
      </w:r>
    </w:p>
  </w:endnote>
  <w:endnote w:type="continuationSeparator" w:id="0">
    <w:p w:rsidR="00123FD5" w:rsidRDefault="00123FD5" w:rsidP="0022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D7" w:rsidRPr="00014AD7" w:rsidRDefault="00014AD7" w:rsidP="00225107">
    <w:pPr>
      <w:pStyle w:val="Footer"/>
      <w:tabs>
        <w:tab w:val="clear" w:pos="4680"/>
        <w:tab w:val="clear" w:pos="9360"/>
      </w:tabs>
      <w:jc w:val="center"/>
      <w:rPr>
        <w:rFonts w:cs="Calibri"/>
        <w:sz w:val="20"/>
        <w:szCs w:val="48"/>
      </w:rPr>
    </w:pPr>
  </w:p>
  <w:p w:rsidR="00225107" w:rsidRPr="00B2435B" w:rsidRDefault="00225107" w:rsidP="00225107">
    <w:pPr>
      <w:pStyle w:val="Footer"/>
      <w:tabs>
        <w:tab w:val="clear" w:pos="4680"/>
        <w:tab w:val="clear" w:pos="9360"/>
      </w:tabs>
      <w:jc w:val="center"/>
      <w:rPr>
        <w:rFonts w:cs="Calibri"/>
        <w:sz w:val="48"/>
        <w:szCs w:val="48"/>
      </w:rPr>
    </w:pPr>
    <w:r w:rsidRPr="00B2435B">
      <w:rPr>
        <w:rFonts w:cs="Calibri"/>
        <w:sz w:val="48"/>
        <w:szCs w:val="48"/>
      </w:rPr>
      <w:t xml:space="preserve">Sponsored by </w:t>
    </w:r>
    <w:r w:rsidRPr="00B2435B">
      <w:rPr>
        <w:rFonts w:cs="Calibri"/>
        <w:i/>
        <w:sz w:val="48"/>
        <w:szCs w:val="48"/>
      </w:rPr>
      <w:t>YOUR</w:t>
    </w:r>
    <w:r w:rsidRPr="00B2435B">
      <w:rPr>
        <w:rFonts w:cs="Calibri"/>
        <w:sz w:val="48"/>
        <w:szCs w:val="48"/>
      </w:rPr>
      <w:t xml:space="preserve">  </w:t>
    </w:r>
    <w:r w:rsidR="00CD56BE">
      <w:rPr>
        <w:rFonts w:cs="Calibri"/>
        <w:noProof/>
        <w:sz w:val="48"/>
        <w:szCs w:val="48"/>
      </w:rPr>
      <w:drawing>
        <wp:inline distT="0" distB="0" distL="0" distR="0">
          <wp:extent cx="1028700" cy="323850"/>
          <wp:effectExtent l="19050" t="0" r="0" b="0"/>
          <wp:docPr id="4" name="Picture 1" descr="p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000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5107" w:rsidRPr="00B2435B" w:rsidRDefault="00225107" w:rsidP="00225107">
    <w:pPr>
      <w:pStyle w:val="Footer"/>
      <w:tabs>
        <w:tab w:val="clear" w:pos="4680"/>
        <w:tab w:val="clear" w:pos="9360"/>
      </w:tabs>
      <w:jc w:val="center"/>
      <w:rPr>
        <w:rFonts w:cs="Calibri"/>
      </w:rPr>
    </w:pPr>
    <w:r w:rsidRPr="00B2435B">
      <w:rPr>
        <w:rFonts w:cs="Calibri"/>
      </w:rPr>
      <w:t xml:space="preserve">Did you know PTA sponsors CPA’s </w:t>
    </w:r>
    <w:r w:rsidR="00E54A9B">
      <w:rPr>
        <w:rFonts w:cs="Calibri"/>
      </w:rPr>
      <w:t>Cougar Pride Week</w:t>
    </w:r>
    <w:r w:rsidRPr="00B2435B">
      <w:rPr>
        <w:rFonts w:cs="Calibri"/>
      </w:rPr>
      <w:t>?</w:t>
    </w:r>
  </w:p>
  <w:p w:rsidR="00225107" w:rsidRDefault="002251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D5" w:rsidRDefault="00123FD5" w:rsidP="00225107">
      <w:r>
        <w:separator/>
      </w:r>
    </w:p>
  </w:footnote>
  <w:footnote w:type="continuationSeparator" w:id="0">
    <w:p w:rsidR="00123FD5" w:rsidRDefault="00123FD5" w:rsidP="00225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07" w:rsidRPr="00FC21B9" w:rsidRDefault="00EC6DBE" w:rsidP="00225107">
    <w:pPr>
      <w:pStyle w:val="Header"/>
      <w:tabs>
        <w:tab w:val="clear" w:pos="4680"/>
        <w:tab w:val="clear" w:pos="9360"/>
      </w:tabs>
      <w:jc w:val="center"/>
      <w:rPr>
        <w:rFonts w:cs="Calibri"/>
        <w:sz w:val="48"/>
        <w:szCs w:val="48"/>
      </w:rPr>
    </w:pPr>
    <w:r>
      <w:rPr>
        <w:rFonts w:cs="Calibri"/>
        <w:sz w:val="48"/>
        <w:szCs w:val="48"/>
      </w:rPr>
      <w:t>3rd</w:t>
    </w:r>
    <w:r w:rsidR="00225107" w:rsidRPr="00FC21B9">
      <w:rPr>
        <w:rFonts w:cs="Calibri"/>
        <w:sz w:val="48"/>
        <w:szCs w:val="48"/>
      </w:rPr>
      <w:t xml:space="preserve"> ANNUAL COUGAR </w:t>
    </w:r>
    <w:r w:rsidR="00FC21B9">
      <w:rPr>
        <w:rFonts w:cs="Calibri"/>
        <w:sz w:val="48"/>
        <w:szCs w:val="48"/>
      </w:rPr>
      <w:t>PRIDE</w:t>
    </w:r>
    <w:r w:rsidR="00225107" w:rsidRPr="00FC21B9">
      <w:rPr>
        <w:rFonts w:cs="Calibri"/>
        <w:sz w:val="48"/>
        <w:szCs w:val="48"/>
      </w:rPr>
      <w:t xml:space="preserve"> WEEK</w:t>
    </w:r>
  </w:p>
  <w:p w:rsidR="00225107" w:rsidRPr="00FC21B9" w:rsidRDefault="00225107" w:rsidP="00225107">
    <w:pPr>
      <w:pStyle w:val="Header"/>
      <w:tabs>
        <w:tab w:val="clear" w:pos="4680"/>
        <w:tab w:val="clear" w:pos="9360"/>
      </w:tabs>
      <w:jc w:val="center"/>
      <w:rPr>
        <w:rFonts w:cs="Calibri"/>
        <w:sz w:val="40"/>
        <w:szCs w:val="40"/>
      </w:rPr>
    </w:pPr>
    <w:r w:rsidRPr="00FC21B9">
      <w:rPr>
        <w:rFonts w:cs="Calibri"/>
        <w:sz w:val="40"/>
        <w:szCs w:val="40"/>
      </w:rPr>
      <w:t>CPA T-SHIRT ORDER FORM</w:t>
    </w:r>
  </w:p>
  <w:p w:rsidR="00FC21B9" w:rsidRPr="00E54A9B" w:rsidRDefault="00FC21B9" w:rsidP="00225107">
    <w:pPr>
      <w:pStyle w:val="Header"/>
      <w:tabs>
        <w:tab w:val="clear" w:pos="4680"/>
        <w:tab w:val="clear" w:pos="9360"/>
      </w:tabs>
      <w:jc w:val="center"/>
      <w:rPr>
        <w:rFonts w:cs="Calibri"/>
        <w:sz w:val="16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3460"/>
    <w:rsid w:val="00010725"/>
    <w:rsid w:val="00014275"/>
    <w:rsid w:val="00014AD7"/>
    <w:rsid w:val="0002111D"/>
    <w:rsid w:val="000476D8"/>
    <w:rsid w:val="00051A90"/>
    <w:rsid w:val="00061C06"/>
    <w:rsid w:val="00061C25"/>
    <w:rsid w:val="0006780F"/>
    <w:rsid w:val="000775FB"/>
    <w:rsid w:val="000975C5"/>
    <w:rsid w:val="000B3768"/>
    <w:rsid w:val="000C086B"/>
    <w:rsid w:val="000C3D3C"/>
    <w:rsid w:val="000F00D2"/>
    <w:rsid w:val="0010776D"/>
    <w:rsid w:val="00117075"/>
    <w:rsid w:val="00122907"/>
    <w:rsid w:val="00123FD5"/>
    <w:rsid w:val="001261F8"/>
    <w:rsid w:val="001502A9"/>
    <w:rsid w:val="001605E7"/>
    <w:rsid w:val="001A547C"/>
    <w:rsid w:val="001A5A77"/>
    <w:rsid w:val="001B0083"/>
    <w:rsid w:val="001C2A0F"/>
    <w:rsid w:val="001F2179"/>
    <w:rsid w:val="002045B3"/>
    <w:rsid w:val="00214BDA"/>
    <w:rsid w:val="00225107"/>
    <w:rsid w:val="00252573"/>
    <w:rsid w:val="00262BC3"/>
    <w:rsid w:val="00265317"/>
    <w:rsid w:val="00266724"/>
    <w:rsid w:val="00271A06"/>
    <w:rsid w:val="0027607E"/>
    <w:rsid w:val="00277F9E"/>
    <w:rsid w:val="002832B5"/>
    <w:rsid w:val="00286810"/>
    <w:rsid w:val="002A7771"/>
    <w:rsid w:val="00315DC8"/>
    <w:rsid w:val="003210B9"/>
    <w:rsid w:val="003238FD"/>
    <w:rsid w:val="00331C11"/>
    <w:rsid w:val="00333821"/>
    <w:rsid w:val="00336423"/>
    <w:rsid w:val="0034147C"/>
    <w:rsid w:val="003B28F3"/>
    <w:rsid w:val="003D0D94"/>
    <w:rsid w:val="003E112F"/>
    <w:rsid w:val="003E3A23"/>
    <w:rsid w:val="00402812"/>
    <w:rsid w:val="004050EC"/>
    <w:rsid w:val="0041687A"/>
    <w:rsid w:val="004212E4"/>
    <w:rsid w:val="00423872"/>
    <w:rsid w:val="004326E6"/>
    <w:rsid w:val="00432C6B"/>
    <w:rsid w:val="00435587"/>
    <w:rsid w:val="00441506"/>
    <w:rsid w:val="00443390"/>
    <w:rsid w:val="004613BF"/>
    <w:rsid w:val="00467B9E"/>
    <w:rsid w:val="00482CCF"/>
    <w:rsid w:val="00485336"/>
    <w:rsid w:val="00497479"/>
    <w:rsid w:val="004A0966"/>
    <w:rsid w:val="004B31EB"/>
    <w:rsid w:val="004C07FA"/>
    <w:rsid w:val="004C753E"/>
    <w:rsid w:val="004D3CC3"/>
    <w:rsid w:val="004D6E02"/>
    <w:rsid w:val="004F1A8F"/>
    <w:rsid w:val="00507A12"/>
    <w:rsid w:val="005105C6"/>
    <w:rsid w:val="00521178"/>
    <w:rsid w:val="00522360"/>
    <w:rsid w:val="00533E71"/>
    <w:rsid w:val="00540B5B"/>
    <w:rsid w:val="005611C8"/>
    <w:rsid w:val="00571D46"/>
    <w:rsid w:val="00574F40"/>
    <w:rsid w:val="005C3C13"/>
    <w:rsid w:val="005C57D4"/>
    <w:rsid w:val="005E73E2"/>
    <w:rsid w:val="00601CC1"/>
    <w:rsid w:val="00617D88"/>
    <w:rsid w:val="00622728"/>
    <w:rsid w:val="006367E6"/>
    <w:rsid w:val="00654A37"/>
    <w:rsid w:val="006654A2"/>
    <w:rsid w:val="00694C6E"/>
    <w:rsid w:val="006A299A"/>
    <w:rsid w:val="006B2503"/>
    <w:rsid w:val="006E2D9B"/>
    <w:rsid w:val="0075188F"/>
    <w:rsid w:val="007700A0"/>
    <w:rsid w:val="007726A3"/>
    <w:rsid w:val="007849DF"/>
    <w:rsid w:val="00785073"/>
    <w:rsid w:val="007A583B"/>
    <w:rsid w:val="007C05CB"/>
    <w:rsid w:val="007E5B5B"/>
    <w:rsid w:val="0085673D"/>
    <w:rsid w:val="008660AF"/>
    <w:rsid w:val="00866EA3"/>
    <w:rsid w:val="008870F9"/>
    <w:rsid w:val="00893618"/>
    <w:rsid w:val="008C1112"/>
    <w:rsid w:val="008C232F"/>
    <w:rsid w:val="008D1F00"/>
    <w:rsid w:val="008D1FA3"/>
    <w:rsid w:val="008E06C1"/>
    <w:rsid w:val="00902270"/>
    <w:rsid w:val="00925A6A"/>
    <w:rsid w:val="00947BE7"/>
    <w:rsid w:val="00947E7A"/>
    <w:rsid w:val="0097600C"/>
    <w:rsid w:val="00980C7C"/>
    <w:rsid w:val="00985D10"/>
    <w:rsid w:val="00995B91"/>
    <w:rsid w:val="009962EA"/>
    <w:rsid w:val="009A194C"/>
    <w:rsid w:val="009D5D0A"/>
    <w:rsid w:val="009E01F6"/>
    <w:rsid w:val="00A10FDC"/>
    <w:rsid w:val="00A1440D"/>
    <w:rsid w:val="00A21D60"/>
    <w:rsid w:val="00A35AF0"/>
    <w:rsid w:val="00A40FEC"/>
    <w:rsid w:val="00A62EEB"/>
    <w:rsid w:val="00A6627C"/>
    <w:rsid w:val="00A70AC0"/>
    <w:rsid w:val="00A75261"/>
    <w:rsid w:val="00AD5989"/>
    <w:rsid w:val="00AD5B2B"/>
    <w:rsid w:val="00AE10D6"/>
    <w:rsid w:val="00AE6353"/>
    <w:rsid w:val="00B2435B"/>
    <w:rsid w:val="00B35B92"/>
    <w:rsid w:val="00B365AA"/>
    <w:rsid w:val="00B46791"/>
    <w:rsid w:val="00B539C5"/>
    <w:rsid w:val="00B54E55"/>
    <w:rsid w:val="00B74C25"/>
    <w:rsid w:val="00B832F9"/>
    <w:rsid w:val="00BA73A1"/>
    <w:rsid w:val="00BB09DC"/>
    <w:rsid w:val="00BB0CB7"/>
    <w:rsid w:val="00BB1130"/>
    <w:rsid w:val="00BB67C1"/>
    <w:rsid w:val="00BE1A5D"/>
    <w:rsid w:val="00C05CBD"/>
    <w:rsid w:val="00C4651A"/>
    <w:rsid w:val="00C80614"/>
    <w:rsid w:val="00C8572E"/>
    <w:rsid w:val="00C943BB"/>
    <w:rsid w:val="00CD2BBE"/>
    <w:rsid w:val="00CD56BE"/>
    <w:rsid w:val="00CF3B8B"/>
    <w:rsid w:val="00CF4060"/>
    <w:rsid w:val="00CF7074"/>
    <w:rsid w:val="00D00B87"/>
    <w:rsid w:val="00D051E6"/>
    <w:rsid w:val="00D221B0"/>
    <w:rsid w:val="00D47AA3"/>
    <w:rsid w:val="00D814EB"/>
    <w:rsid w:val="00D87B37"/>
    <w:rsid w:val="00D9233F"/>
    <w:rsid w:val="00DA29BB"/>
    <w:rsid w:val="00DB4B0D"/>
    <w:rsid w:val="00DD43B5"/>
    <w:rsid w:val="00DE54C7"/>
    <w:rsid w:val="00DF6E4F"/>
    <w:rsid w:val="00E10235"/>
    <w:rsid w:val="00E115A9"/>
    <w:rsid w:val="00E139C1"/>
    <w:rsid w:val="00E23B4D"/>
    <w:rsid w:val="00E43874"/>
    <w:rsid w:val="00E54A9B"/>
    <w:rsid w:val="00E728D9"/>
    <w:rsid w:val="00E76A6E"/>
    <w:rsid w:val="00E823B7"/>
    <w:rsid w:val="00E83ED2"/>
    <w:rsid w:val="00E86CF5"/>
    <w:rsid w:val="00E97E84"/>
    <w:rsid w:val="00EB51CF"/>
    <w:rsid w:val="00EB5B68"/>
    <w:rsid w:val="00EC6DBE"/>
    <w:rsid w:val="00ED3460"/>
    <w:rsid w:val="00F01F02"/>
    <w:rsid w:val="00F07AFC"/>
    <w:rsid w:val="00F109BC"/>
    <w:rsid w:val="00F13C33"/>
    <w:rsid w:val="00F223E4"/>
    <w:rsid w:val="00F47C62"/>
    <w:rsid w:val="00F7109C"/>
    <w:rsid w:val="00FB5763"/>
    <w:rsid w:val="00FB7C3D"/>
    <w:rsid w:val="00FC1735"/>
    <w:rsid w:val="00FC21B9"/>
    <w:rsid w:val="00FC2F28"/>
    <w:rsid w:val="00FC4DC7"/>
    <w:rsid w:val="00FF1D05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1B9"/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C2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51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51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51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5107"/>
    <w:rPr>
      <w:sz w:val="24"/>
      <w:szCs w:val="24"/>
    </w:rPr>
  </w:style>
  <w:style w:type="table" w:styleId="TableGrid">
    <w:name w:val="Table Grid"/>
    <w:basedOn w:val="TableNormal"/>
    <w:rsid w:val="00FC2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COUGAR SPIRIT WEEK</vt:lpstr>
    </vt:vector>
  </TitlesOfParts>
  <Company>US Postal Service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COUGAR SPIRIT WEEK</dc:title>
  <dc:creator>vw01m0</dc:creator>
  <cp:lastModifiedBy>kouweneel</cp:lastModifiedBy>
  <cp:revision>2</cp:revision>
  <cp:lastPrinted>2012-08-02T03:34:00Z</cp:lastPrinted>
  <dcterms:created xsi:type="dcterms:W3CDTF">2014-09-11T19:19:00Z</dcterms:created>
  <dcterms:modified xsi:type="dcterms:W3CDTF">2014-09-11T19:19:00Z</dcterms:modified>
</cp:coreProperties>
</file>